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中国科学院青岛生物能源与过程研究所</w:t>
      </w:r>
    </w:p>
    <w:p w:rsidR="001D512D" w:rsidRPr="003D1EE1" w:rsidRDefault="001D512D" w:rsidP="001D512D">
      <w:pPr>
        <w:pStyle w:val="a5"/>
        <w:tabs>
          <w:tab w:val="center" w:pos="4153"/>
        </w:tabs>
        <w:snapToGrid w:val="0"/>
        <w:jc w:val="center"/>
        <w:rPr>
          <w:rFonts w:ascii="方正小标宋简体" w:eastAsia="方正小标宋简体"/>
          <w:sz w:val="44"/>
          <w:szCs w:val="44"/>
        </w:rPr>
      </w:pPr>
      <w:r w:rsidRPr="003D1EE1">
        <w:rPr>
          <w:rFonts w:ascii="方正小标宋简体" w:eastAsia="方正小标宋简体" w:hint="eastAsia"/>
          <w:sz w:val="44"/>
          <w:szCs w:val="44"/>
        </w:rPr>
        <w:t>“</w:t>
      </w:r>
      <w:r w:rsidR="003B6E7A" w:rsidRPr="003B6E7A">
        <w:rPr>
          <w:rFonts w:ascii="方正小标宋简体" w:eastAsia="方正小标宋简体" w:hint="eastAsia"/>
          <w:sz w:val="44"/>
          <w:szCs w:val="44"/>
        </w:rPr>
        <w:t>清源聚能-同大奖学金</w:t>
      </w:r>
      <w:r w:rsidRPr="003D1EE1">
        <w:rPr>
          <w:rFonts w:ascii="方正小标宋简体" w:eastAsia="方正小标宋简体" w:hint="eastAsia"/>
          <w:sz w:val="44"/>
          <w:szCs w:val="44"/>
        </w:rPr>
        <w:t>”申报表</w:t>
      </w:r>
    </w:p>
    <w:tbl>
      <w:tblPr>
        <w:tblW w:w="8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513"/>
        <w:gridCol w:w="200"/>
        <w:gridCol w:w="735"/>
        <w:gridCol w:w="199"/>
        <w:gridCol w:w="509"/>
        <w:gridCol w:w="302"/>
        <w:gridCol w:w="464"/>
        <w:gridCol w:w="256"/>
        <w:gridCol w:w="1020"/>
        <w:gridCol w:w="142"/>
        <w:gridCol w:w="992"/>
        <w:gridCol w:w="786"/>
        <w:gridCol w:w="490"/>
        <w:gridCol w:w="1376"/>
      </w:tblGrid>
      <w:tr w:rsidR="001D512D" w:rsidTr="00DB04B9">
        <w:trPr>
          <w:cantSplit/>
          <w:trHeight w:val="460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姓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出生年月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政治面目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</w:tr>
      <w:tr w:rsidR="001D512D" w:rsidTr="00DB04B9">
        <w:trPr>
          <w:cantSplit/>
          <w:trHeight w:val="474"/>
        </w:trPr>
        <w:tc>
          <w:tcPr>
            <w:tcW w:w="1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入学时间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攻读专业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F46BAC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导师姓名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</w:tr>
      <w:tr w:rsidR="00F46BAC" w:rsidTr="00DB04B9">
        <w:trPr>
          <w:cantSplit/>
          <w:trHeight w:val="474"/>
        </w:trPr>
        <w:tc>
          <w:tcPr>
            <w:tcW w:w="2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C" w:rsidRPr="00C30E0E" w:rsidRDefault="00F46BAC" w:rsidP="00B3538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学生类别</w:t>
            </w:r>
          </w:p>
        </w:tc>
        <w:tc>
          <w:tcPr>
            <w:tcW w:w="63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6BAC" w:rsidRPr="00C30E0E" w:rsidRDefault="00F46BAC" w:rsidP="003B6E7A">
            <w:pPr>
              <w:jc w:val="center"/>
              <w:rPr>
                <w:szCs w:val="21"/>
              </w:rPr>
            </w:pPr>
            <w:r w:rsidRPr="00AC6762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博士研究生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 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硕士研究生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AC6762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个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人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简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历</w:t>
            </w:r>
          </w:p>
          <w:p w:rsidR="001D512D" w:rsidRPr="00C30E0E" w:rsidRDefault="001D512D" w:rsidP="00B35384">
            <w:pPr>
              <w:jc w:val="center"/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址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年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月</w:t>
            </w: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学习和工作单位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DE7FC7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获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何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种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学</w:t>
            </w:r>
            <w:r w:rsidRPr="00C30E0E">
              <w:rPr>
                <w:szCs w:val="21"/>
              </w:rPr>
              <w:t xml:space="preserve"> </w:t>
            </w:r>
            <w:r w:rsidRPr="00C30E0E">
              <w:rPr>
                <w:rFonts w:hint="eastAsia"/>
                <w:szCs w:val="21"/>
              </w:rPr>
              <w:t>位</w:t>
            </w: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</w:tr>
      <w:tr w:rsidR="001D512D" w:rsidTr="00DE7FC7">
        <w:trPr>
          <w:cantSplit/>
          <w:trHeight w:val="476"/>
        </w:trPr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21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  <w:tc>
          <w:tcPr>
            <w:tcW w:w="39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>
            <w:pPr>
              <w:rPr>
                <w:sz w:val="18"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sz w:val="18"/>
              </w:rPr>
            </w:pPr>
          </w:p>
        </w:tc>
      </w:tr>
      <w:tr w:rsidR="00DB04B9" w:rsidTr="00DB04B9">
        <w:trPr>
          <w:cantSplit/>
          <w:trHeight w:val="474"/>
        </w:trPr>
        <w:tc>
          <w:tcPr>
            <w:tcW w:w="47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B9" w:rsidRPr="00C30E0E" w:rsidRDefault="00DB04B9" w:rsidP="00DB04B9">
            <w:pPr>
              <w:jc w:val="center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学位课成绩</w:t>
            </w:r>
            <w:r>
              <w:rPr>
                <w:rFonts w:hint="eastAsia"/>
                <w:szCs w:val="21"/>
              </w:rPr>
              <w:t>是否</w:t>
            </w:r>
            <w:proofErr w:type="gramStart"/>
            <w:r>
              <w:rPr>
                <w:rFonts w:hint="eastAsia"/>
                <w:szCs w:val="21"/>
              </w:rPr>
              <w:t>有挂科及</w:t>
            </w:r>
            <w:proofErr w:type="gramEnd"/>
            <w:r>
              <w:rPr>
                <w:rFonts w:hint="eastAsia"/>
                <w:szCs w:val="21"/>
              </w:rPr>
              <w:t>重修</w:t>
            </w:r>
            <w:r w:rsidRPr="00DB04B9">
              <w:rPr>
                <w:rFonts w:hint="eastAsia"/>
                <w:szCs w:val="21"/>
              </w:rPr>
              <w:t>（请</w:t>
            </w:r>
            <w:r>
              <w:rPr>
                <w:rFonts w:hint="eastAsia"/>
                <w:szCs w:val="21"/>
              </w:rPr>
              <w:t>另</w:t>
            </w:r>
            <w:r w:rsidRPr="00DB04B9">
              <w:rPr>
                <w:rFonts w:hint="eastAsia"/>
                <w:szCs w:val="21"/>
              </w:rPr>
              <w:t>附成绩单）</w:t>
            </w:r>
          </w:p>
        </w:tc>
        <w:tc>
          <w:tcPr>
            <w:tcW w:w="3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4B9" w:rsidRPr="00DB04B9" w:rsidRDefault="00DB04B9" w:rsidP="00DB04B9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:rsidR="001D512D" w:rsidTr="00A66380">
        <w:trPr>
          <w:cantSplit/>
          <w:trHeight w:val="240"/>
        </w:trPr>
        <w:tc>
          <w:tcPr>
            <w:tcW w:w="1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Pr="00C30E0E" w:rsidRDefault="001D512D" w:rsidP="00A66380">
            <w:pPr>
              <w:jc w:val="left"/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已取得的科研成果</w:t>
            </w:r>
          </w:p>
        </w:tc>
        <w:tc>
          <w:tcPr>
            <w:tcW w:w="72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12D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1D512D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  <w:p w:rsidR="001D512D" w:rsidRPr="00C30E0E" w:rsidRDefault="001D512D" w:rsidP="00B35384">
            <w:pPr>
              <w:jc w:val="center"/>
              <w:rPr>
                <w:rFonts w:ascii="华文行楷" w:eastAsia="华文行楷"/>
                <w:szCs w:val="21"/>
              </w:rPr>
            </w:pPr>
          </w:p>
        </w:tc>
      </w:tr>
      <w:tr w:rsidR="001D512D" w:rsidTr="00B35384">
        <w:trPr>
          <w:cantSplit/>
          <w:trHeight w:val="375"/>
        </w:trPr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  <w:r w:rsidRPr="00C30E0E">
              <w:rPr>
                <w:rFonts w:hint="eastAsia"/>
                <w:szCs w:val="21"/>
              </w:rPr>
              <w:t>成果性质</w:t>
            </w:r>
          </w:p>
        </w:tc>
        <w:tc>
          <w:tcPr>
            <w:tcW w:w="65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DE7FC7">
            <w:pPr>
              <w:rPr>
                <w:szCs w:val="21"/>
              </w:rPr>
            </w:pPr>
            <w:r w:rsidRPr="00C30E0E">
              <w:rPr>
                <w:szCs w:val="21"/>
              </w:rPr>
              <w:t>1</w:t>
            </w:r>
            <w:r w:rsidRPr="00C30E0E">
              <w:rPr>
                <w:rFonts w:hint="eastAsia"/>
                <w:szCs w:val="21"/>
              </w:rPr>
              <w:t>．基础研究</w:t>
            </w:r>
            <w:r w:rsidR="00DE7FC7">
              <w:rPr>
                <w:rFonts w:hint="eastAsia"/>
                <w:szCs w:val="21"/>
              </w:rPr>
              <w:t xml:space="preserve">  </w:t>
            </w:r>
            <w:r w:rsidRPr="00C30E0E">
              <w:rPr>
                <w:szCs w:val="21"/>
              </w:rPr>
              <w:t>2</w:t>
            </w:r>
            <w:r w:rsidRPr="00C30E0E">
              <w:rPr>
                <w:rFonts w:hint="eastAsia"/>
                <w:szCs w:val="21"/>
              </w:rPr>
              <w:t>．应用研究</w:t>
            </w:r>
            <w:r w:rsidR="00DE7FC7">
              <w:rPr>
                <w:rFonts w:hint="eastAsia"/>
                <w:szCs w:val="21"/>
              </w:rPr>
              <w:t xml:space="preserve">  </w:t>
            </w:r>
            <w:r w:rsidRPr="00C30E0E">
              <w:rPr>
                <w:szCs w:val="21"/>
              </w:rPr>
              <w:t>3</w:t>
            </w:r>
            <w:r w:rsidRPr="00C30E0E">
              <w:rPr>
                <w:rFonts w:hint="eastAsia"/>
                <w:szCs w:val="21"/>
              </w:rPr>
              <w:t>．开发研究</w:t>
            </w:r>
          </w:p>
        </w:tc>
      </w:tr>
      <w:tr w:rsidR="001D512D" w:rsidTr="00B35384">
        <w:trPr>
          <w:cantSplit/>
          <w:trHeight w:val="5694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pPr>
              <w:rPr>
                <w:szCs w:val="21"/>
              </w:rPr>
            </w:pPr>
            <w:r w:rsidRPr="00C30E0E">
              <w:rPr>
                <w:rFonts w:hint="eastAsia"/>
              </w:rPr>
              <w:t>现实表现（包括申请原因、自己的科学理想、现有的科研工作成果、获得此奖学金后对自己的学习、科研工作及生活有哪些帮助</w:t>
            </w:r>
            <w:r w:rsidRPr="00C30E0E">
              <w:rPr>
                <w:rFonts w:hint="eastAsia"/>
                <w:szCs w:val="21"/>
              </w:rPr>
              <w:t>等方面）：（</w:t>
            </w:r>
            <w:r w:rsidRPr="00C30E0E">
              <w:rPr>
                <w:rFonts w:hint="eastAsia"/>
              </w:rPr>
              <w:t>可另附页详细说明</w:t>
            </w:r>
            <w:r w:rsidRPr="00C30E0E">
              <w:rPr>
                <w:rFonts w:hint="eastAsia"/>
                <w:szCs w:val="21"/>
              </w:rPr>
              <w:t>）</w:t>
            </w:r>
          </w:p>
          <w:p w:rsidR="001D512D" w:rsidRPr="00A66380" w:rsidRDefault="001D512D" w:rsidP="00B35384">
            <w:pPr>
              <w:rPr>
                <w:szCs w:val="21"/>
              </w:rPr>
            </w:pPr>
          </w:p>
          <w:p w:rsidR="001D512D" w:rsidRPr="00C30E0E" w:rsidRDefault="001D512D" w:rsidP="00B35384">
            <w:pPr>
              <w:rPr>
                <w:szCs w:val="21"/>
              </w:rPr>
            </w:pPr>
          </w:p>
          <w:p w:rsidR="001D512D" w:rsidRDefault="001D512D" w:rsidP="00B35384">
            <w:pPr>
              <w:rPr>
                <w:szCs w:val="21"/>
              </w:rPr>
            </w:pPr>
          </w:p>
          <w:p w:rsidR="005156FA" w:rsidRPr="00C30E0E" w:rsidRDefault="005156FA" w:rsidP="00B35384">
            <w:pPr>
              <w:rPr>
                <w:szCs w:val="21"/>
              </w:rPr>
            </w:pPr>
          </w:p>
        </w:tc>
      </w:tr>
      <w:tr w:rsidR="001D512D" w:rsidTr="005156FA">
        <w:trPr>
          <w:cantSplit/>
          <w:trHeight w:val="1550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Default="001D512D" w:rsidP="00B35384"/>
          <w:p w:rsidR="00A55C86" w:rsidRDefault="0032438F" w:rsidP="005156FA">
            <w:pPr>
              <w:ind w:firstLineChars="200" w:firstLine="420"/>
            </w:pPr>
            <w:r>
              <w:rPr>
                <w:rFonts w:hint="eastAsia"/>
              </w:rPr>
              <w:t>本人</w:t>
            </w:r>
            <w:r w:rsidR="005156FA">
              <w:rPr>
                <w:rFonts w:hint="eastAsia"/>
              </w:rPr>
              <w:t>承诺：申请材料中提供的所有信息均属实。如有虚假或不符之处，本人自动退出奖学金申请及评选，并承担由此造成的一切后果。</w:t>
            </w:r>
          </w:p>
          <w:p w:rsidR="005156FA" w:rsidRDefault="005156FA" w:rsidP="005156FA">
            <w:pPr>
              <w:ind w:firstLineChars="200" w:firstLine="420"/>
              <w:rPr>
                <w:rFonts w:hint="eastAsia"/>
              </w:rPr>
            </w:pPr>
          </w:p>
          <w:p w:rsidR="00D9451E" w:rsidRDefault="00D9451E" w:rsidP="005156FA">
            <w:pPr>
              <w:ind w:firstLineChars="200" w:firstLine="420"/>
            </w:pPr>
          </w:p>
          <w:p w:rsidR="00A55C86" w:rsidRPr="00C30E0E" w:rsidRDefault="00A55C86" w:rsidP="00A55C86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申请人</w:t>
            </w:r>
            <w:r w:rsidRPr="00C30E0E">
              <w:rPr>
                <w:rFonts w:hint="eastAsia"/>
              </w:rPr>
              <w:t xml:space="preserve">签名：　　　　　</w:t>
            </w:r>
          </w:p>
          <w:p w:rsidR="00A55C86" w:rsidRPr="00C30E0E" w:rsidRDefault="00A55C86" w:rsidP="00A55C86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1D512D" w:rsidP="00B35384">
            <w:r w:rsidRPr="00C30E0E">
              <w:rPr>
                <w:rFonts w:hint="eastAsia"/>
              </w:rPr>
              <w:t>导师的推荐意见：</w:t>
            </w:r>
            <w:r>
              <w:rPr>
                <w:rFonts w:hint="eastAsia"/>
              </w:rPr>
              <w:t>（对</w:t>
            </w:r>
            <w:r w:rsidR="0032438F">
              <w:rPr>
                <w:rFonts w:hint="eastAsia"/>
              </w:rPr>
              <w:t>申请</w:t>
            </w:r>
            <w:r>
              <w:rPr>
                <w:rFonts w:hint="eastAsia"/>
              </w:rPr>
              <w:t>人的科研能力及成果等方面</w:t>
            </w:r>
            <w:r w:rsidR="0032438F">
              <w:rPr>
                <w:rFonts w:hint="eastAsia"/>
              </w:rPr>
              <w:t>进行</w:t>
            </w:r>
            <w:r>
              <w:rPr>
                <w:rFonts w:hint="eastAsia"/>
              </w:rPr>
              <w:t>评价）</w:t>
            </w: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Default="001D512D" w:rsidP="00B35384">
            <w:pPr>
              <w:tabs>
                <w:tab w:val="left" w:pos="2715"/>
              </w:tabs>
              <w:rPr>
                <w:rFonts w:hint="eastAsia"/>
              </w:rPr>
            </w:pPr>
          </w:p>
          <w:p w:rsidR="00D9451E" w:rsidRPr="00C30E0E" w:rsidRDefault="00D9451E" w:rsidP="00B35384">
            <w:pPr>
              <w:tabs>
                <w:tab w:val="left" w:pos="2715"/>
              </w:tabs>
            </w:pPr>
          </w:p>
          <w:p w:rsidR="001D512D" w:rsidRPr="00C30E0E" w:rsidRDefault="001D512D" w:rsidP="00B35384"/>
          <w:p w:rsidR="001D512D" w:rsidRPr="00C30E0E" w:rsidRDefault="001D512D" w:rsidP="00B35384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B35384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32438F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38F" w:rsidRPr="00C30E0E" w:rsidRDefault="0032438F" w:rsidP="0032438F">
            <w:r>
              <w:rPr>
                <w:rFonts w:hint="eastAsia"/>
              </w:rPr>
              <w:t>研究生党总支</w:t>
            </w:r>
            <w:r w:rsidRPr="00C30E0E">
              <w:rPr>
                <w:rFonts w:hint="eastAsia"/>
              </w:rPr>
              <w:t>推荐意见：</w:t>
            </w:r>
            <w:r>
              <w:rPr>
                <w:rFonts w:hint="eastAsia"/>
              </w:rPr>
              <w:t>（对申请人的政治思想、品行学风等方面进行评价）</w:t>
            </w:r>
          </w:p>
          <w:p w:rsidR="0032438F" w:rsidRPr="00C30E0E" w:rsidRDefault="0032438F" w:rsidP="0032438F">
            <w:pPr>
              <w:tabs>
                <w:tab w:val="left" w:pos="2715"/>
              </w:tabs>
            </w:pPr>
          </w:p>
          <w:p w:rsidR="0032438F" w:rsidRPr="00C30E0E" w:rsidRDefault="0032438F" w:rsidP="0032438F">
            <w:pPr>
              <w:tabs>
                <w:tab w:val="left" w:pos="2715"/>
              </w:tabs>
            </w:pPr>
          </w:p>
          <w:p w:rsidR="0032438F" w:rsidRDefault="0032438F" w:rsidP="0032438F">
            <w:pPr>
              <w:tabs>
                <w:tab w:val="left" w:pos="2715"/>
              </w:tabs>
              <w:rPr>
                <w:rFonts w:hint="eastAsia"/>
              </w:rPr>
            </w:pPr>
          </w:p>
          <w:p w:rsidR="00D9451E" w:rsidRPr="00C30E0E" w:rsidRDefault="00D9451E" w:rsidP="0032438F">
            <w:pPr>
              <w:tabs>
                <w:tab w:val="left" w:pos="2715"/>
              </w:tabs>
            </w:pPr>
          </w:p>
          <w:p w:rsidR="0032438F" w:rsidRPr="00C30E0E" w:rsidRDefault="0032438F" w:rsidP="0032438F"/>
          <w:p w:rsidR="0032438F" w:rsidRPr="00C30E0E" w:rsidRDefault="0032438F" w:rsidP="0032438F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32438F" w:rsidRPr="0032438F" w:rsidRDefault="0032438F" w:rsidP="0007329D">
            <w:pPr>
              <w:ind w:firstLineChars="3250" w:firstLine="6825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2F604A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4A" w:rsidRPr="00C30E0E" w:rsidRDefault="002F0943" w:rsidP="002F604A">
            <w:r>
              <w:rPr>
                <w:rFonts w:hint="eastAsia"/>
              </w:rPr>
              <w:t>人事教育处</w:t>
            </w:r>
            <w:r w:rsidR="002F604A">
              <w:rPr>
                <w:rFonts w:hint="eastAsia"/>
              </w:rPr>
              <w:t>初审意见：</w:t>
            </w:r>
          </w:p>
          <w:p w:rsidR="002F604A" w:rsidRPr="00C30E0E" w:rsidRDefault="002F604A" w:rsidP="002F604A">
            <w:pPr>
              <w:tabs>
                <w:tab w:val="left" w:pos="2715"/>
              </w:tabs>
            </w:pPr>
          </w:p>
          <w:p w:rsidR="002F604A" w:rsidRDefault="002F604A" w:rsidP="002F604A">
            <w:pPr>
              <w:tabs>
                <w:tab w:val="left" w:pos="2715"/>
              </w:tabs>
            </w:pPr>
          </w:p>
          <w:p w:rsidR="002F604A" w:rsidRDefault="002F604A" w:rsidP="002F604A">
            <w:pPr>
              <w:tabs>
                <w:tab w:val="left" w:pos="2715"/>
              </w:tabs>
              <w:rPr>
                <w:rFonts w:hint="eastAsia"/>
              </w:rPr>
            </w:pPr>
          </w:p>
          <w:p w:rsidR="00D9451E" w:rsidRPr="00C30E0E" w:rsidRDefault="00D9451E" w:rsidP="002F604A">
            <w:pPr>
              <w:tabs>
                <w:tab w:val="left" w:pos="2715"/>
              </w:tabs>
            </w:pPr>
          </w:p>
          <w:p w:rsidR="002F604A" w:rsidRPr="00C30E0E" w:rsidRDefault="002F604A" w:rsidP="002F604A"/>
          <w:p w:rsidR="002F604A" w:rsidRPr="00C30E0E" w:rsidRDefault="002F604A" w:rsidP="002F604A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2F604A" w:rsidRDefault="002F604A" w:rsidP="002F604A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  <w:tr w:rsidR="001D512D" w:rsidRPr="00C30E0E" w:rsidTr="00B35384">
        <w:trPr>
          <w:cantSplit/>
          <w:trHeight w:val="375"/>
        </w:trPr>
        <w:tc>
          <w:tcPr>
            <w:tcW w:w="857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2D" w:rsidRPr="00C30E0E" w:rsidRDefault="002F0943" w:rsidP="00B35384">
            <w:r>
              <w:rPr>
                <w:rFonts w:hint="eastAsia"/>
              </w:rPr>
              <w:t>奖学金</w:t>
            </w:r>
            <w:r w:rsidR="00817A3F">
              <w:rPr>
                <w:rFonts w:hint="eastAsia"/>
              </w:rPr>
              <w:t>评审</w:t>
            </w:r>
            <w:r w:rsidR="001D512D">
              <w:rPr>
                <w:rFonts w:hint="eastAsia"/>
              </w:rPr>
              <w:t>委员会意见</w:t>
            </w:r>
            <w:r w:rsidR="00311958">
              <w:rPr>
                <w:rFonts w:hint="eastAsia"/>
              </w:rPr>
              <w:t>：</w:t>
            </w:r>
          </w:p>
          <w:p w:rsidR="001D512D" w:rsidRPr="00817A3F" w:rsidRDefault="001D512D" w:rsidP="00B35384">
            <w:pPr>
              <w:tabs>
                <w:tab w:val="left" w:pos="2715"/>
              </w:tabs>
            </w:pPr>
          </w:p>
          <w:p w:rsidR="001D512D" w:rsidRDefault="001D512D" w:rsidP="00B35384">
            <w:pPr>
              <w:tabs>
                <w:tab w:val="left" w:pos="2715"/>
              </w:tabs>
              <w:rPr>
                <w:rFonts w:hint="eastAsia"/>
              </w:rPr>
            </w:pPr>
          </w:p>
          <w:p w:rsidR="00D9451E" w:rsidRPr="00C30E0E" w:rsidRDefault="00D9451E" w:rsidP="00B35384">
            <w:pPr>
              <w:tabs>
                <w:tab w:val="left" w:pos="2715"/>
              </w:tabs>
            </w:pPr>
            <w:bookmarkStart w:id="0" w:name="_GoBack"/>
            <w:bookmarkEnd w:id="0"/>
          </w:p>
          <w:p w:rsidR="001D512D" w:rsidRPr="00C30E0E" w:rsidRDefault="001D512D" w:rsidP="00B35384">
            <w:pPr>
              <w:tabs>
                <w:tab w:val="left" w:pos="2715"/>
              </w:tabs>
            </w:pPr>
          </w:p>
          <w:p w:rsidR="001D512D" w:rsidRPr="00C30E0E" w:rsidRDefault="001D512D" w:rsidP="00B35384"/>
          <w:p w:rsidR="001D512D" w:rsidRPr="00C30E0E" w:rsidRDefault="001D512D" w:rsidP="00B35384">
            <w:pPr>
              <w:wordWrap w:val="0"/>
              <w:ind w:right="210"/>
              <w:jc w:val="right"/>
            </w:pPr>
            <w:r w:rsidRPr="00C30E0E">
              <w:rPr>
                <w:rFonts w:hint="eastAsia"/>
              </w:rPr>
              <w:t xml:space="preserve">签名：　　　　　</w:t>
            </w:r>
          </w:p>
          <w:p w:rsidR="001D512D" w:rsidRPr="00C30E0E" w:rsidRDefault="001D512D" w:rsidP="00B35384">
            <w:pPr>
              <w:jc w:val="right"/>
            </w:pPr>
            <w:r w:rsidRPr="00C30E0E">
              <w:rPr>
                <w:rFonts w:hint="eastAsia"/>
              </w:rPr>
              <w:t>年　　月　　日</w:t>
            </w:r>
          </w:p>
        </w:tc>
      </w:tr>
    </w:tbl>
    <w:p w:rsidR="00E50B05" w:rsidRDefault="00E50B05"/>
    <w:sectPr w:rsidR="00E5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115" w:rsidRDefault="008C2115" w:rsidP="001D512D">
      <w:r>
        <w:separator/>
      </w:r>
    </w:p>
  </w:endnote>
  <w:endnote w:type="continuationSeparator" w:id="0">
    <w:p w:rsidR="008C2115" w:rsidRDefault="008C2115" w:rsidP="001D5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115" w:rsidRDefault="008C2115" w:rsidP="001D512D">
      <w:r>
        <w:separator/>
      </w:r>
    </w:p>
  </w:footnote>
  <w:footnote w:type="continuationSeparator" w:id="0">
    <w:p w:rsidR="008C2115" w:rsidRDefault="008C2115" w:rsidP="001D51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8B"/>
    <w:rsid w:val="0007329D"/>
    <w:rsid w:val="0009122B"/>
    <w:rsid w:val="00113652"/>
    <w:rsid w:val="00145D46"/>
    <w:rsid w:val="001D512D"/>
    <w:rsid w:val="002F0943"/>
    <w:rsid w:val="002F604A"/>
    <w:rsid w:val="00311958"/>
    <w:rsid w:val="0032438F"/>
    <w:rsid w:val="003B6E7A"/>
    <w:rsid w:val="00430C45"/>
    <w:rsid w:val="005156FA"/>
    <w:rsid w:val="00686530"/>
    <w:rsid w:val="00817A3F"/>
    <w:rsid w:val="008C2115"/>
    <w:rsid w:val="009B7D3E"/>
    <w:rsid w:val="00A55C86"/>
    <w:rsid w:val="00A66380"/>
    <w:rsid w:val="00AC6762"/>
    <w:rsid w:val="00C537CB"/>
    <w:rsid w:val="00CF056A"/>
    <w:rsid w:val="00D842E3"/>
    <w:rsid w:val="00D9451E"/>
    <w:rsid w:val="00DB04B9"/>
    <w:rsid w:val="00DB582E"/>
    <w:rsid w:val="00DE7FC7"/>
    <w:rsid w:val="00E50B05"/>
    <w:rsid w:val="00EB36D0"/>
    <w:rsid w:val="00F46BAC"/>
    <w:rsid w:val="00FA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156F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56F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12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12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12D"/>
    <w:rPr>
      <w:sz w:val="18"/>
      <w:szCs w:val="18"/>
    </w:rPr>
  </w:style>
  <w:style w:type="paragraph" w:styleId="a5">
    <w:name w:val="Body Text"/>
    <w:basedOn w:val="a"/>
    <w:link w:val="Char1"/>
    <w:rsid w:val="001D512D"/>
    <w:rPr>
      <w:sz w:val="32"/>
    </w:rPr>
  </w:style>
  <w:style w:type="character" w:customStyle="1" w:styleId="Char1">
    <w:name w:val="正文文本 Char"/>
    <w:basedOn w:val="a0"/>
    <w:link w:val="a5"/>
    <w:rsid w:val="001D512D"/>
    <w:rPr>
      <w:rFonts w:ascii="Times New Roman" w:eastAsia="宋体" w:hAnsi="Times New Roman" w:cs="Times New Roman"/>
      <w:sz w:val="32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5156FA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5156F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苏繁星</dc:creator>
  <cp:keywords/>
  <dc:description/>
  <cp:lastModifiedBy>苏繁星</cp:lastModifiedBy>
  <cp:revision>18</cp:revision>
  <dcterms:created xsi:type="dcterms:W3CDTF">2016-12-21T07:15:00Z</dcterms:created>
  <dcterms:modified xsi:type="dcterms:W3CDTF">2019-12-23T03:08:00Z</dcterms:modified>
</cp:coreProperties>
</file>