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0B" w:rsidRPr="00590E01" w:rsidRDefault="009E7C0B" w:rsidP="000D2824">
      <w:pPr>
        <w:spacing w:afterLines="50" w:after="156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590E01">
        <w:rPr>
          <w:rFonts w:asciiTheme="minorEastAsia" w:eastAsiaTheme="minorEastAsia" w:hAnsiTheme="minorEastAsia" w:hint="eastAsia"/>
          <w:b/>
          <w:bCs/>
          <w:sz w:val="44"/>
          <w:szCs w:val="44"/>
        </w:rPr>
        <w:t>海上平台/船舶出海作业证明</w:t>
      </w:r>
    </w:p>
    <w:p w:rsidR="00590E01" w:rsidRDefault="00590E01" w:rsidP="00742D8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90E01" w:rsidRPr="0050373C" w:rsidRDefault="00590E01" w:rsidP="00635B28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兹有中国科学院大学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</w:t>
      </w:r>
      <w:r w:rsidRPr="0050373C">
        <w:rPr>
          <w:rFonts w:ascii="仿宋_GB2312" w:eastAsia="仿宋_GB2312" w:hAnsi="宋体" w:hint="eastAsia"/>
          <w:sz w:val="32"/>
          <w:szCs w:val="32"/>
        </w:rPr>
        <w:t>专业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50373C">
        <w:rPr>
          <w:rFonts w:ascii="仿宋_GB2312" w:eastAsia="仿宋_GB2312" w:hAnsi="宋体" w:hint="eastAsia"/>
          <w:sz w:val="32"/>
          <w:szCs w:val="32"/>
        </w:rPr>
        <w:t>年毕业学生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 w:rsidRPr="0050373C">
        <w:rPr>
          <w:rFonts w:ascii="仿宋_GB2312" w:eastAsia="仿宋_GB2312" w:hAnsi="宋体" w:hint="eastAsia"/>
          <w:sz w:val="32"/>
          <w:szCs w:val="32"/>
        </w:rPr>
        <w:t>，于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50373C">
        <w:rPr>
          <w:rFonts w:ascii="仿宋_GB2312" w:eastAsia="仿宋_GB2312" w:hAnsi="宋体" w:hint="eastAsia"/>
          <w:sz w:val="32"/>
          <w:szCs w:val="32"/>
        </w:rPr>
        <w:t>年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50373C">
        <w:rPr>
          <w:rFonts w:ascii="仿宋_GB2312" w:eastAsia="仿宋_GB2312" w:hAnsi="宋体" w:hint="eastAsia"/>
          <w:sz w:val="32"/>
          <w:szCs w:val="32"/>
        </w:rPr>
        <w:t>月与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="00635B28"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50373C">
        <w:rPr>
          <w:rFonts w:ascii="仿宋_GB2312" w:eastAsia="仿宋_GB2312" w:hAnsi="宋体" w:hint="eastAsia"/>
          <w:sz w:val="32"/>
          <w:szCs w:val="32"/>
        </w:rPr>
        <w:t>单位签订就业协议书。</w:t>
      </w:r>
    </w:p>
    <w:p w:rsidR="00590E01" w:rsidRPr="0050373C" w:rsidRDefault="00590E01" w:rsidP="00635B28">
      <w:pPr>
        <w:spacing w:line="360" w:lineRule="auto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  <w:u w:val="single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该毕业生现在实际在上述签约就业单位所属的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="00635B28"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35B28"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>二次接收单位工作，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现在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作业区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平台/船舶（此处填平台号或船舶号）从事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工作，</w:t>
      </w:r>
      <w:r w:rsidR="00866FFB" w:rsidRPr="0050373C">
        <w:rPr>
          <w:rFonts w:ascii="仿宋_GB2312" w:eastAsia="仿宋_GB2312" w:hAnsi="宋体" w:hint="eastAsia"/>
          <w:bCs/>
          <w:sz w:val="32"/>
          <w:szCs w:val="32"/>
        </w:rPr>
        <w:t>行业类别为</w:t>
      </w:r>
      <w:r w:rsidRPr="0050373C">
        <w:rPr>
          <w:rFonts w:ascii="仿宋_GB2312" w:eastAsia="仿宋_GB2312" w:hAnsi="宋体" w:hint="eastAsia"/>
          <w:bCs/>
          <w:sz w:val="32"/>
          <w:szCs w:val="32"/>
          <w:u w:val="single"/>
        </w:rPr>
        <w:t xml:space="preserve">                        </w:t>
      </w:r>
      <w:r w:rsidRPr="0050373C">
        <w:rPr>
          <w:rFonts w:ascii="仿宋_GB2312" w:eastAsia="仿宋_GB2312" w:hAnsi="宋体" w:hint="eastAsia"/>
          <w:bCs/>
          <w:sz w:val="32"/>
          <w:szCs w:val="32"/>
        </w:rPr>
        <w:t>。</w:t>
      </w:r>
      <w:r w:rsidRPr="0050373C">
        <w:rPr>
          <w:rFonts w:ascii="仿宋_GB2312" w:eastAsia="仿宋_GB2312" w:hAnsi="宋体" w:hint="eastAsia"/>
          <w:sz w:val="32"/>
          <w:szCs w:val="32"/>
        </w:rPr>
        <w:t>在接收单位服务年限为</w:t>
      </w:r>
      <w:r w:rsidRPr="0050373C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50373C">
        <w:rPr>
          <w:rFonts w:ascii="仿宋_GB2312" w:eastAsia="仿宋_GB2312" w:hAnsi="宋体" w:hint="eastAsia"/>
          <w:sz w:val="32"/>
          <w:szCs w:val="32"/>
        </w:rPr>
        <w:t>年（大写）。</w:t>
      </w:r>
    </w:p>
    <w:p w:rsidR="00590E01" w:rsidRPr="0050373C" w:rsidRDefault="00590E01" w:rsidP="00635B28">
      <w:pPr>
        <w:spacing w:line="360" w:lineRule="auto"/>
        <w:ind w:firstLineChars="250" w:firstLine="800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B71503" w:rsidRPr="0050373C" w:rsidRDefault="00B71503" w:rsidP="00635B28">
      <w:pPr>
        <w:spacing w:line="360" w:lineRule="auto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9E7C0B" w:rsidRPr="0050373C" w:rsidRDefault="008D7A47" w:rsidP="00635B28">
      <w:pPr>
        <w:spacing w:line="360" w:lineRule="auto"/>
        <w:jc w:val="left"/>
        <w:rPr>
          <w:rFonts w:ascii="仿宋_GB2312" w:eastAsia="仿宋_GB2312" w:hAnsi="宋体" w:cs="仿宋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>学生（签字、按手印）：</w:t>
      </w:r>
    </w:p>
    <w:p w:rsidR="005A5C88" w:rsidRPr="0050373C" w:rsidRDefault="005A5C88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签约单位人事部门公章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  二次接收单位公章</w:t>
      </w: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证 明 人：          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  二次接收单位证明人：</w:t>
      </w:r>
    </w:p>
    <w:p w:rsidR="00635B28" w:rsidRPr="0050373C" w:rsidRDefault="00635B28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  <w:sectPr w:rsidR="00635B28" w:rsidRPr="0050373C" w:rsidSect="00635B28">
          <w:pgSz w:w="11906" w:h="16838"/>
          <w:pgMar w:top="1361" w:right="1797" w:bottom="1361" w:left="1797" w:header="851" w:footer="992" w:gutter="0"/>
          <w:cols w:space="720"/>
          <w:docGrid w:type="lines" w:linePitch="312"/>
        </w:sectPr>
      </w:pPr>
    </w:p>
    <w:p w:rsidR="00DE2E04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联系电话：      </w:t>
      </w:r>
      <w:bookmarkStart w:id="0" w:name="_GoBack"/>
      <w:bookmarkEnd w:id="0"/>
      <w:r w:rsidRPr="0050373C">
        <w:rPr>
          <w:rFonts w:ascii="仿宋_GB2312" w:eastAsia="仿宋_GB2312" w:hAnsi="宋体" w:hint="eastAsia"/>
          <w:sz w:val="32"/>
          <w:szCs w:val="32"/>
        </w:rPr>
        <w:t xml:space="preserve">      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联系电话：</w:t>
      </w:r>
    </w:p>
    <w:p w:rsidR="006051E8" w:rsidRPr="0050373C" w:rsidRDefault="00DE2E04" w:rsidP="00635B28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 w:rsidRPr="0050373C">
        <w:rPr>
          <w:rFonts w:ascii="仿宋_GB2312" w:eastAsia="仿宋_GB2312" w:hAnsi="宋体" w:hint="eastAsia"/>
          <w:sz w:val="32"/>
          <w:szCs w:val="32"/>
        </w:rPr>
        <w:t xml:space="preserve">日    期：                 </w:t>
      </w:r>
      <w:r w:rsidR="0050373C">
        <w:rPr>
          <w:rFonts w:ascii="仿宋_GB2312" w:eastAsia="仿宋_GB2312" w:hAnsi="宋体"/>
          <w:sz w:val="32"/>
          <w:szCs w:val="32"/>
        </w:rPr>
        <w:t xml:space="preserve">  </w:t>
      </w:r>
      <w:r w:rsidRPr="0050373C">
        <w:rPr>
          <w:rFonts w:ascii="仿宋_GB2312" w:eastAsia="仿宋_GB2312" w:hAnsi="宋体" w:hint="eastAsia"/>
          <w:sz w:val="32"/>
          <w:szCs w:val="32"/>
        </w:rPr>
        <w:t xml:space="preserve"> 日    期：</w:t>
      </w:r>
    </w:p>
    <w:sectPr w:rsidR="006051E8" w:rsidRPr="0050373C" w:rsidSect="00635B28">
      <w:type w:val="continuous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AB" w:rsidRDefault="007959AB" w:rsidP="00072010">
      <w:r>
        <w:separator/>
      </w:r>
    </w:p>
  </w:endnote>
  <w:endnote w:type="continuationSeparator" w:id="0">
    <w:p w:rsidR="007959AB" w:rsidRDefault="007959AB" w:rsidP="0007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AB" w:rsidRDefault="007959AB" w:rsidP="00072010">
      <w:r>
        <w:separator/>
      </w:r>
    </w:p>
  </w:footnote>
  <w:footnote w:type="continuationSeparator" w:id="0">
    <w:p w:rsidR="007959AB" w:rsidRDefault="007959AB" w:rsidP="0007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6302"/>
    <w:multiLevelType w:val="hybridMultilevel"/>
    <w:tmpl w:val="0374DEEA"/>
    <w:lvl w:ilvl="0" w:tplc="8CE0E350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71813FCE"/>
    <w:multiLevelType w:val="hybridMultilevel"/>
    <w:tmpl w:val="0374DEEA"/>
    <w:lvl w:ilvl="0" w:tplc="8CE0E350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010"/>
    <w:rsid w:val="00026409"/>
    <w:rsid w:val="000501E3"/>
    <w:rsid w:val="0005139E"/>
    <w:rsid w:val="00053547"/>
    <w:rsid w:val="000536A6"/>
    <w:rsid w:val="00064149"/>
    <w:rsid w:val="00072010"/>
    <w:rsid w:val="00093F31"/>
    <w:rsid w:val="00095C89"/>
    <w:rsid w:val="000A3D4C"/>
    <w:rsid w:val="000D2824"/>
    <w:rsid w:val="000D2B12"/>
    <w:rsid w:val="00121A42"/>
    <w:rsid w:val="00123CA4"/>
    <w:rsid w:val="00124896"/>
    <w:rsid w:val="0013432A"/>
    <w:rsid w:val="001C4BA1"/>
    <w:rsid w:val="001F3126"/>
    <w:rsid w:val="002011F2"/>
    <w:rsid w:val="00214580"/>
    <w:rsid w:val="00261CBC"/>
    <w:rsid w:val="00275E97"/>
    <w:rsid w:val="002900CD"/>
    <w:rsid w:val="00295977"/>
    <w:rsid w:val="002E29A4"/>
    <w:rsid w:val="003038F5"/>
    <w:rsid w:val="00310816"/>
    <w:rsid w:val="00331E2B"/>
    <w:rsid w:val="00342195"/>
    <w:rsid w:val="003501F0"/>
    <w:rsid w:val="00354F39"/>
    <w:rsid w:val="003864A3"/>
    <w:rsid w:val="00395EEE"/>
    <w:rsid w:val="003A69DA"/>
    <w:rsid w:val="003B5496"/>
    <w:rsid w:val="00413088"/>
    <w:rsid w:val="00453824"/>
    <w:rsid w:val="004608E3"/>
    <w:rsid w:val="00466FCD"/>
    <w:rsid w:val="004C505F"/>
    <w:rsid w:val="00500836"/>
    <w:rsid w:val="0050373C"/>
    <w:rsid w:val="00523EBE"/>
    <w:rsid w:val="00533C33"/>
    <w:rsid w:val="00540709"/>
    <w:rsid w:val="005471A9"/>
    <w:rsid w:val="00573A2F"/>
    <w:rsid w:val="00573AA8"/>
    <w:rsid w:val="00590E01"/>
    <w:rsid w:val="005A59A3"/>
    <w:rsid w:val="005A5C88"/>
    <w:rsid w:val="005B2B21"/>
    <w:rsid w:val="005E066D"/>
    <w:rsid w:val="005E2B8D"/>
    <w:rsid w:val="005E2D53"/>
    <w:rsid w:val="005F0D8B"/>
    <w:rsid w:val="006051E8"/>
    <w:rsid w:val="00630180"/>
    <w:rsid w:val="00635B28"/>
    <w:rsid w:val="00660E18"/>
    <w:rsid w:val="00676E1B"/>
    <w:rsid w:val="00691E34"/>
    <w:rsid w:val="006D3040"/>
    <w:rsid w:val="006E0AA7"/>
    <w:rsid w:val="006F2131"/>
    <w:rsid w:val="0070634D"/>
    <w:rsid w:val="00716C7D"/>
    <w:rsid w:val="00742D81"/>
    <w:rsid w:val="00745775"/>
    <w:rsid w:val="007603E2"/>
    <w:rsid w:val="00762276"/>
    <w:rsid w:val="00787F80"/>
    <w:rsid w:val="007959AB"/>
    <w:rsid w:val="007E7A73"/>
    <w:rsid w:val="007F2630"/>
    <w:rsid w:val="007F6894"/>
    <w:rsid w:val="0082490F"/>
    <w:rsid w:val="008252AD"/>
    <w:rsid w:val="00835D1D"/>
    <w:rsid w:val="00843AD9"/>
    <w:rsid w:val="00866FFB"/>
    <w:rsid w:val="00881983"/>
    <w:rsid w:val="00885D18"/>
    <w:rsid w:val="008D7A47"/>
    <w:rsid w:val="008E222B"/>
    <w:rsid w:val="00924377"/>
    <w:rsid w:val="00953664"/>
    <w:rsid w:val="009678D7"/>
    <w:rsid w:val="00986355"/>
    <w:rsid w:val="0098772E"/>
    <w:rsid w:val="009941D2"/>
    <w:rsid w:val="00995191"/>
    <w:rsid w:val="009B4C11"/>
    <w:rsid w:val="009E7C0B"/>
    <w:rsid w:val="00A00C84"/>
    <w:rsid w:val="00A02AB4"/>
    <w:rsid w:val="00A03158"/>
    <w:rsid w:val="00A615E8"/>
    <w:rsid w:val="00A637CE"/>
    <w:rsid w:val="00A73AFF"/>
    <w:rsid w:val="00A74320"/>
    <w:rsid w:val="00A7675A"/>
    <w:rsid w:val="00AF5AF0"/>
    <w:rsid w:val="00B37C47"/>
    <w:rsid w:val="00B53BBC"/>
    <w:rsid w:val="00B71503"/>
    <w:rsid w:val="00BA48FA"/>
    <w:rsid w:val="00BB2CEB"/>
    <w:rsid w:val="00BE0B4C"/>
    <w:rsid w:val="00C0783A"/>
    <w:rsid w:val="00C3521A"/>
    <w:rsid w:val="00C92B09"/>
    <w:rsid w:val="00CB696C"/>
    <w:rsid w:val="00CF1EAF"/>
    <w:rsid w:val="00D348FD"/>
    <w:rsid w:val="00D55FAA"/>
    <w:rsid w:val="00D5600D"/>
    <w:rsid w:val="00D66D0C"/>
    <w:rsid w:val="00D675B7"/>
    <w:rsid w:val="00DE2E04"/>
    <w:rsid w:val="00DE2EA7"/>
    <w:rsid w:val="00DF3DC1"/>
    <w:rsid w:val="00E16091"/>
    <w:rsid w:val="00E17CB6"/>
    <w:rsid w:val="00E90AE3"/>
    <w:rsid w:val="00EB009D"/>
    <w:rsid w:val="00EB0E5B"/>
    <w:rsid w:val="00EB7003"/>
    <w:rsid w:val="00EF46B4"/>
    <w:rsid w:val="00EF60FA"/>
    <w:rsid w:val="00EF6924"/>
    <w:rsid w:val="00F0636F"/>
    <w:rsid w:val="00F17614"/>
    <w:rsid w:val="00F2591A"/>
    <w:rsid w:val="00F52F30"/>
    <w:rsid w:val="00F6660A"/>
    <w:rsid w:val="00F90A47"/>
    <w:rsid w:val="00FB3A9F"/>
    <w:rsid w:val="00FB3CF4"/>
    <w:rsid w:val="00FB76BB"/>
    <w:rsid w:val="00FC5A7E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84DB46-424A-4848-8142-8D52D8AA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010"/>
    <w:rPr>
      <w:sz w:val="18"/>
      <w:szCs w:val="18"/>
    </w:rPr>
  </w:style>
  <w:style w:type="character" w:styleId="a7">
    <w:name w:val="Hyperlink"/>
    <w:basedOn w:val="a0"/>
    <w:uiPriority w:val="99"/>
    <w:unhideWhenUsed/>
    <w:rsid w:val="004C505F"/>
    <w:rPr>
      <w:color w:val="0000FF"/>
      <w:u w:val="single"/>
    </w:rPr>
  </w:style>
  <w:style w:type="table" w:styleId="a8">
    <w:name w:val="Table Grid"/>
    <w:basedOn w:val="a1"/>
    <w:uiPriority w:val="59"/>
    <w:rsid w:val="004C505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6301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601">
              <w:marLeft w:val="340"/>
              <w:marRight w:val="34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5973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377</Characters>
  <Application>Microsoft Office Word</Application>
  <DocSecurity>0</DocSecurity>
  <Lines>3</Lines>
  <Paragraphs>1</Paragraphs>
  <ScaleCrop>false</ScaleCrop>
  <Company>2ndSpAcE</Company>
  <LinksUpToDate>false</LinksUpToDate>
  <CharactersWithSpaces>441</CharactersWithSpaces>
  <SharedDoc>false</SharedDoc>
  <HLinks>
    <vt:vector size="6" baseType="variant">
      <vt:variant>
        <vt:i4>4784207</vt:i4>
      </vt:variant>
      <vt:variant>
        <vt:i4>0</vt:i4>
      </vt:variant>
      <vt:variant>
        <vt:i4>0</vt:i4>
      </vt:variant>
      <vt:variant>
        <vt:i4>5</vt:i4>
      </vt:variant>
      <vt:variant>
        <vt:lpwstr>http://www.xzqh.org/html/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二次分配就业证明</dc:title>
  <dc:subject/>
  <dc:creator>陈熙</dc:creator>
  <cp:keywords/>
  <dc:description/>
  <cp:lastModifiedBy>赵苹</cp:lastModifiedBy>
  <cp:revision>36</cp:revision>
  <dcterms:created xsi:type="dcterms:W3CDTF">2017-04-13T06:16:00Z</dcterms:created>
  <dcterms:modified xsi:type="dcterms:W3CDTF">2023-10-24T08:12:00Z</dcterms:modified>
</cp:coreProperties>
</file>