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A1" w:rsidRDefault="00034D0B" w:rsidP="00CA5DA1">
      <w:pPr>
        <w:tabs>
          <w:tab w:val="left" w:pos="0"/>
        </w:tabs>
        <w:ind w:right="-58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青岛能源</w:t>
      </w:r>
      <w:r w:rsidR="00D3604E">
        <w:rPr>
          <w:rFonts w:ascii="黑体" w:eastAsia="黑体" w:hint="eastAsia"/>
          <w:b/>
          <w:sz w:val="36"/>
          <w:szCs w:val="36"/>
        </w:rPr>
        <w:t>所</w:t>
      </w:r>
      <w:r w:rsidR="006E118C">
        <w:rPr>
          <w:rFonts w:ascii="黑体" w:eastAsia="黑体" w:hint="eastAsia"/>
          <w:b/>
          <w:sz w:val="36"/>
          <w:szCs w:val="36"/>
        </w:rPr>
        <w:t>国际英才培养计划申请表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42"/>
        <w:gridCol w:w="992"/>
        <w:gridCol w:w="1418"/>
        <w:gridCol w:w="1701"/>
      </w:tblGrid>
      <w:tr w:rsidR="007D00C9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 w:hint="eastAsia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0660E8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Pr="00744967" w:rsidRDefault="007D00C9" w:rsidP="000660E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A97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Default="00A61A97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Pr="00744967" w:rsidRDefault="00A61A97" w:rsidP="00A2056F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Default="00A61A97" w:rsidP="00A61A97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博士毕业生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博士后 □    职工 □</w:t>
            </w:r>
          </w:p>
        </w:tc>
      </w:tr>
      <w:tr w:rsidR="00D82D2C" w:rsidTr="00814B1A">
        <w:trPr>
          <w:cantSplit/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B1A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</w:t>
            </w:r>
          </w:p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成才项目 □    优秀青年博士人才入选时间：______年____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育才项目 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拟毕业（出站）时间：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B06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B06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助才项目 □    获得国家(院)公派项目时间：______年____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1E235B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B" w:rsidRDefault="00814B1A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="001E235B"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35B" w:rsidRPr="006F6BF4" w:rsidRDefault="00B062CD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至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月（共计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个月）</w:t>
            </w:r>
          </w:p>
        </w:tc>
      </w:tr>
      <w:tr w:rsidR="00D82D2C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拟合作专家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1F2091" w:rsidRDefault="00D82D2C" w:rsidP="005F28D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D2C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留学国家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拟留学单位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5F28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2D2C" w:rsidTr="00814B1A">
        <w:trPr>
          <w:cantSplit/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1F2091" w:rsidRDefault="00D82D2C" w:rsidP="00A2056F">
            <w:pPr>
              <w:tabs>
                <w:tab w:val="left" w:pos="1470"/>
              </w:tabs>
              <w:jc w:val="left"/>
              <w:rPr>
                <w:rFonts w:ascii="Times New Roman" w:eastAsia="宋体" w:hAnsi="Times New Roman"/>
                <w:sz w:val="24"/>
              </w:rPr>
            </w:pPr>
            <w:r w:rsidRPr="001F2091">
              <w:rPr>
                <w:rFonts w:ascii="Times New Roman" w:eastAsia="宋体" w:hAnsi="Times New Roman" w:hint="eastAsia"/>
                <w:sz w:val="24"/>
              </w:rPr>
              <w:t>电话：</w:t>
            </w:r>
          </w:p>
          <w:p w:rsidR="00D82D2C" w:rsidRDefault="00D82D2C" w:rsidP="00A2056F">
            <w:pPr>
              <w:tabs>
                <w:tab w:val="left" w:pos="1470"/>
              </w:tabs>
              <w:jc w:val="left"/>
              <w:rPr>
                <w:sz w:val="24"/>
              </w:rPr>
            </w:pPr>
            <w:r w:rsidRPr="001F2091">
              <w:rPr>
                <w:rFonts w:ascii="Times New Roman" w:eastAsia="宋体" w:hAnsi="Times New Roman" w:hint="eastAsia"/>
                <w:sz w:val="24"/>
              </w:rPr>
              <w:t>邮箱：</w:t>
            </w:r>
          </w:p>
        </w:tc>
      </w:tr>
      <w:tr w:rsidR="00D82D2C" w:rsidTr="001E235B">
        <w:trPr>
          <w:cantSplit/>
          <w:trHeight w:val="7007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2C" w:rsidRPr="009802A9" w:rsidRDefault="00D82D2C" w:rsidP="009E3113">
            <w:pPr>
              <w:tabs>
                <w:tab w:val="left" w:pos="1470"/>
              </w:tabs>
              <w:rPr>
                <w:b/>
                <w:sz w:val="24"/>
              </w:rPr>
            </w:pPr>
            <w:r w:rsidRPr="00E9666C">
              <w:rPr>
                <w:rFonts w:hint="eastAsia"/>
                <w:b/>
                <w:sz w:val="24"/>
              </w:rPr>
              <w:t>学习及工作经历：</w:t>
            </w:r>
            <w:r>
              <w:rPr>
                <w:rFonts w:hint="eastAsia"/>
                <w:sz w:val="24"/>
              </w:rPr>
              <w:t>（</w:t>
            </w:r>
            <w:r w:rsidRPr="00D94B00">
              <w:rPr>
                <w:rFonts w:hint="eastAsia"/>
                <w:sz w:val="24"/>
              </w:rPr>
              <w:t>从高中</w:t>
            </w:r>
            <w:r>
              <w:rPr>
                <w:rFonts w:hint="eastAsia"/>
                <w:sz w:val="24"/>
              </w:rPr>
              <w:t>开始</w:t>
            </w:r>
            <w:r w:rsidRPr="00D94B00">
              <w:rPr>
                <w:rFonts w:hint="eastAsia"/>
                <w:sz w:val="24"/>
              </w:rPr>
              <w:t>填起，</w:t>
            </w:r>
            <w:r w:rsidRPr="002D1FAB">
              <w:rPr>
                <w:rFonts w:hint="eastAsia"/>
                <w:sz w:val="24"/>
              </w:rPr>
              <w:t>内容包括时间、单位、学位、所学专业、从事专业、专业技术职务情况，时间段要连续，准确到月份</w:t>
            </w:r>
            <w:r w:rsidRPr="00D94B00">
              <w:rPr>
                <w:rFonts w:hint="eastAsia"/>
                <w:sz w:val="24"/>
              </w:rPr>
              <w:t>，在职学习请注明</w:t>
            </w:r>
            <w:r>
              <w:rPr>
                <w:rFonts w:hint="eastAsia"/>
                <w:sz w:val="24"/>
              </w:rPr>
              <w:t>）</w:t>
            </w:r>
          </w:p>
          <w:p w:rsidR="005C087B" w:rsidRDefault="005C087B" w:rsidP="009E3113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  <w:p w:rsidR="005C087B" w:rsidRPr="005C087B" w:rsidRDefault="005C087B" w:rsidP="00D44BA8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CA5DA1" w:rsidRDefault="00CA5DA1" w:rsidP="00CA5DA1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CA5DA1" w:rsidRPr="00E2442B" w:rsidTr="001E235B">
        <w:trPr>
          <w:trHeight w:val="53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1" w:rsidRPr="00E9666C" w:rsidRDefault="00CA5DA1" w:rsidP="009E3113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主要学术成就、科技成果及创新点：</w:t>
            </w:r>
          </w:p>
          <w:p w:rsidR="00497848" w:rsidRPr="009548AF" w:rsidRDefault="00497848" w:rsidP="009548AF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ascii="Times New Roman" w:eastAsia="宋体" w:hAnsi="Times New Roman" w:hint="eastAsia"/>
              </w:rPr>
            </w:pPr>
            <w:bookmarkStart w:id="0" w:name="_GoBack"/>
            <w:bookmarkEnd w:id="0"/>
          </w:p>
        </w:tc>
      </w:tr>
      <w:tr w:rsidR="00CA5DA1" w:rsidTr="000F629B">
        <w:trPr>
          <w:trHeight w:val="806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1" w:rsidRDefault="00CA5DA1" w:rsidP="009802A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E2442B">
              <w:rPr>
                <w:rFonts w:ascii="宋体" w:hAnsi="宋体" w:hint="eastAsia"/>
                <w:lang w:val="de-DE"/>
              </w:rPr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</w:t>
            </w:r>
            <w:r w:rsidR="000F629B">
              <w:rPr>
                <w:rFonts w:ascii="宋体" w:hAnsi="宋体" w:hint="eastAsia"/>
                <w:b/>
                <w:sz w:val="24"/>
              </w:rPr>
              <w:t>成果</w:t>
            </w:r>
            <w:r w:rsidRPr="00E9666C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（论文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著作</w:t>
            </w:r>
            <w:r w:rsidR="009802A9">
              <w:rPr>
                <w:rFonts w:ascii="宋体" w:hAnsi="宋体" w:hint="eastAsia"/>
                <w:sz w:val="24"/>
              </w:rPr>
              <w:t>、专利、承担参与</w:t>
            </w:r>
            <w:r w:rsidR="001E235B">
              <w:rPr>
                <w:rFonts w:ascii="宋体" w:hAnsi="宋体" w:hint="eastAsia"/>
                <w:sz w:val="24"/>
              </w:rPr>
              <w:t>项目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 w:rsidR="000F629B" w:rsidRPr="000F629B">
              <w:rPr>
                <w:rFonts w:ascii="宋体" w:hAnsi="宋体" w:hint="eastAsia"/>
                <w:sz w:val="24"/>
              </w:rPr>
              <w:t>获各类</w:t>
            </w:r>
            <w:r w:rsidR="009802A9">
              <w:rPr>
                <w:rFonts w:ascii="宋体" w:hAnsi="宋体" w:hint="eastAsia"/>
                <w:sz w:val="24"/>
              </w:rPr>
              <w:t>奖励</w:t>
            </w:r>
            <w:r w:rsidR="000F629B" w:rsidRPr="000F629B">
              <w:rPr>
                <w:rFonts w:ascii="宋体" w:hAnsi="宋体" w:hint="eastAsia"/>
                <w:sz w:val="24"/>
              </w:rPr>
              <w:t>情况</w:t>
            </w:r>
            <w:r w:rsidR="009802A9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FD1C3D" w:rsidRPr="007E2DEE" w:rsidRDefault="002943BB" w:rsidP="00FD1C3D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49364C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2E3317" w:rsidRPr="007E2DEE" w:rsidRDefault="002E3317" w:rsidP="0036028E">
            <w:pPr>
              <w:tabs>
                <w:tab w:val="left" w:pos="1470"/>
              </w:tabs>
              <w:spacing w:line="360" w:lineRule="auto"/>
              <w:ind w:left="2160" w:hangingChars="900" w:hanging="2160"/>
              <w:rPr>
                <w:rFonts w:ascii="宋体" w:hAnsi="宋体"/>
                <w:sz w:val="24"/>
              </w:rPr>
            </w:pPr>
          </w:p>
        </w:tc>
      </w:tr>
    </w:tbl>
    <w:p w:rsidR="00CA5DA1" w:rsidRDefault="00CA5DA1" w:rsidP="00CA5DA1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81796" w:rsidTr="000F629B">
        <w:trPr>
          <w:trHeight w:val="60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96" w:rsidRDefault="00581796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br w:type="page"/>
            </w:r>
            <w:r w:rsidRPr="009802A9">
              <w:rPr>
                <w:rFonts w:ascii="宋体" w:hAnsi="宋体" w:hint="eastAsia"/>
                <w:b/>
                <w:sz w:val="24"/>
              </w:rPr>
              <w:t>派出后拟开展研究工作的计划</w:t>
            </w:r>
            <w:r w:rsidRPr="009802A9">
              <w:rPr>
                <w:rFonts w:ascii="宋体" w:hAnsi="宋体" w:hint="eastAsia"/>
                <w:sz w:val="24"/>
              </w:rPr>
              <w:t>（包括拟合作导师介绍，研究</w:t>
            </w:r>
            <w:r w:rsidR="000660E8" w:rsidRPr="009802A9">
              <w:rPr>
                <w:rFonts w:ascii="宋体" w:hAnsi="宋体" w:hint="eastAsia"/>
                <w:sz w:val="24"/>
              </w:rPr>
              <w:t>计划、</w:t>
            </w:r>
            <w:r w:rsidRPr="009802A9">
              <w:rPr>
                <w:rFonts w:ascii="宋体" w:hAnsi="宋体" w:hint="eastAsia"/>
                <w:sz w:val="24"/>
              </w:rPr>
              <w:t>方向</w:t>
            </w:r>
            <w:r w:rsidR="000660E8" w:rsidRPr="009802A9">
              <w:rPr>
                <w:rFonts w:ascii="宋体" w:hAnsi="宋体" w:hint="eastAsia"/>
                <w:sz w:val="24"/>
              </w:rPr>
              <w:t>，拟开展的研究</w:t>
            </w:r>
            <w:r w:rsidRPr="009802A9">
              <w:rPr>
                <w:rFonts w:ascii="宋体" w:hAnsi="宋体" w:hint="eastAsia"/>
                <w:sz w:val="24"/>
              </w:rPr>
              <w:t>内容和目标</w:t>
            </w:r>
            <w:r w:rsidR="000660E8" w:rsidRPr="009802A9">
              <w:rPr>
                <w:rFonts w:ascii="宋体" w:hAnsi="宋体" w:hint="eastAsia"/>
                <w:sz w:val="24"/>
              </w:rPr>
              <w:t>，如变更留学单位或合作导师，需重新提交计划并审批</w:t>
            </w:r>
            <w:r w:rsidRPr="009802A9">
              <w:rPr>
                <w:rFonts w:ascii="宋体" w:hAnsi="宋体" w:hint="eastAsia"/>
                <w:sz w:val="24"/>
              </w:rPr>
              <w:t>）：</w:t>
            </w: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Pr="009802A9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FD1C3D" w:rsidRPr="00D938AA" w:rsidRDefault="00FD1C3D" w:rsidP="00FD1C3D">
            <w:pPr>
              <w:tabs>
                <w:tab w:val="left" w:pos="1470"/>
              </w:tabs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</w:tbl>
    <w:p w:rsidR="0047739C" w:rsidRDefault="0047739C" w:rsidP="00FC15F3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47739C" w:rsidSect="006F6B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F629B" w:rsidTr="00FD1C3D">
        <w:trPr>
          <w:trHeight w:val="53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Pr="0067762B" w:rsidRDefault="000F629B" w:rsidP="00FC15F3">
            <w:pPr>
              <w:widowControl/>
              <w:ind w:firstLineChars="196" w:firstLine="47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76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本人承诺申请表中所有信息真实可靠，如获资助，在派出期间遵守中科院和研究所的相关规定，遵守所在国家的法律法规和接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</w:t>
            </w:r>
            <w:r w:rsidRPr="006776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单位的相关规定。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FD1C3D" w:rsidRDefault="00FD1C3D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D1C3D" w:rsidRDefault="00FD1C3D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FD1C3D" w:rsidRDefault="000F629B" w:rsidP="00FC15F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0F629B" w:rsidRDefault="000F629B" w:rsidP="00FD1C3D">
            <w:pPr>
              <w:widowControl/>
              <w:ind w:firstLineChars="2250" w:firstLine="540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F629B" w:rsidRPr="006F6BF4" w:rsidRDefault="000F629B" w:rsidP="00FC15F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629B" w:rsidTr="00FD1C3D">
        <w:trPr>
          <w:trHeight w:val="39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请人所在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部门意见：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研究组组长签字：          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629B" w:rsidTr="00FD1C3D">
        <w:trPr>
          <w:trHeight w:val="409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人事</w:t>
            </w:r>
            <w:r w:rsidR="00034D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处审核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         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81796" w:rsidRPr="00581796" w:rsidRDefault="00581796" w:rsidP="00CA5DA1"/>
    <w:sectPr w:rsidR="00581796" w:rsidRPr="00581796" w:rsidSect="006F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F6" w:rsidRDefault="00EE2BF6" w:rsidP="00CA5DA1">
      <w:r>
        <w:separator/>
      </w:r>
    </w:p>
  </w:endnote>
  <w:endnote w:type="continuationSeparator" w:id="0">
    <w:p w:rsidR="00EE2BF6" w:rsidRDefault="00EE2BF6" w:rsidP="00CA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F6" w:rsidRDefault="00EE2BF6" w:rsidP="00CA5DA1">
      <w:r>
        <w:separator/>
      </w:r>
    </w:p>
  </w:footnote>
  <w:footnote w:type="continuationSeparator" w:id="0">
    <w:p w:rsidR="00EE2BF6" w:rsidRDefault="00EE2BF6" w:rsidP="00CA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C00"/>
    <w:multiLevelType w:val="hybridMultilevel"/>
    <w:tmpl w:val="9B0A6A86"/>
    <w:lvl w:ilvl="0" w:tplc="F30A6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F1157"/>
    <w:multiLevelType w:val="hybridMultilevel"/>
    <w:tmpl w:val="DDC6B32C"/>
    <w:lvl w:ilvl="0" w:tplc="5322A232">
      <w:start w:val="1"/>
      <w:numFmt w:val="lowerLetter"/>
      <w:lvlText w:val="%1)"/>
      <w:lvlJc w:val="left"/>
      <w:pPr>
        <w:ind w:left="119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2" w15:restartNumberingAfterBreak="0">
    <w:nsid w:val="093C7D12"/>
    <w:multiLevelType w:val="hybridMultilevel"/>
    <w:tmpl w:val="CA5CCF66"/>
    <w:lvl w:ilvl="0" w:tplc="34726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A4564"/>
    <w:multiLevelType w:val="hybridMultilevel"/>
    <w:tmpl w:val="E3721E3E"/>
    <w:lvl w:ilvl="0" w:tplc="F30A6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DB18F7"/>
    <w:multiLevelType w:val="hybridMultilevel"/>
    <w:tmpl w:val="5052EF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7539D"/>
    <w:multiLevelType w:val="hybridMultilevel"/>
    <w:tmpl w:val="FBAEFC3E"/>
    <w:lvl w:ilvl="0" w:tplc="A53A401C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 w15:restartNumberingAfterBreak="0">
    <w:nsid w:val="4194089E"/>
    <w:multiLevelType w:val="hybridMultilevel"/>
    <w:tmpl w:val="8BE68334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48AC3CA5"/>
    <w:multiLevelType w:val="hybridMultilevel"/>
    <w:tmpl w:val="893434A4"/>
    <w:lvl w:ilvl="0" w:tplc="EE7EDC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710F8A"/>
    <w:multiLevelType w:val="hybridMultilevel"/>
    <w:tmpl w:val="599AE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77346"/>
    <w:multiLevelType w:val="hybridMultilevel"/>
    <w:tmpl w:val="3A0E74D8"/>
    <w:lvl w:ilvl="0" w:tplc="04090015">
      <w:start w:val="1"/>
      <w:numFmt w:val="upperLetter"/>
      <w:lvlText w:val="%1."/>
      <w:lvlJc w:val="left"/>
      <w:pPr>
        <w:ind w:left="1197" w:hanging="420"/>
      </w:p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0" w15:restartNumberingAfterBreak="0">
    <w:nsid w:val="57522BEE"/>
    <w:multiLevelType w:val="hybridMultilevel"/>
    <w:tmpl w:val="2A3A4554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58A16179"/>
    <w:multiLevelType w:val="hybridMultilevel"/>
    <w:tmpl w:val="44025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C7553E"/>
    <w:multiLevelType w:val="hybridMultilevel"/>
    <w:tmpl w:val="F078D6B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1730898"/>
    <w:multiLevelType w:val="hybridMultilevel"/>
    <w:tmpl w:val="77C2AD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B06FDB"/>
    <w:multiLevelType w:val="hybridMultilevel"/>
    <w:tmpl w:val="ED5C9E10"/>
    <w:lvl w:ilvl="0" w:tplc="04090015">
      <w:start w:val="1"/>
      <w:numFmt w:val="upperLetter"/>
      <w:lvlText w:val="%1."/>
      <w:lvlJc w:val="left"/>
      <w:pPr>
        <w:ind w:left="1617" w:hanging="420"/>
      </w:pPr>
    </w:lvl>
    <w:lvl w:ilvl="1" w:tplc="04090019" w:tentative="1">
      <w:start w:val="1"/>
      <w:numFmt w:val="lowerLetter"/>
      <w:lvlText w:val="%2)"/>
      <w:lvlJc w:val="left"/>
      <w:pPr>
        <w:ind w:left="2037" w:hanging="420"/>
      </w:pPr>
    </w:lvl>
    <w:lvl w:ilvl="2" w:tplc="0409001B" w:tentative="1">
      <w:start w:val="1"/>
      <w:numFmt w:val="lowerRoman"/>
      <w:lvlText w:val="%3."/>
      <w:lvlJc w:val="righ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9" w:tentative="1">
      <w:start w:val="1"/>
      <w:numFmt w:val="lowerLetter"/>
      <w:lvlText w:val="%5)"/>
      <w:lvlJc w:val="left"/>
      <w:pPr>
        <w:ind w:left="3297" w:hanging="420"/>
      </w:pPr>
    </w:lvl>
    <w:lvl w:ilvl="5" w:tplc="0409001B" w:tentative="1">
      <w:start w:val="1"/>
      <w:numFmt w:val="lowerRoman"/>
      <w:lvlText w:val="%6."/>
      <w:lvlJc w:val="righ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9" w:tentative="1">
      <w:start w:val="1"/>
      <w:numFmt w:val="lowerLetter"/>
      <w:lvlText w:val="%8)"/>
      <w:lvlJc w:val="left"/>
      <w:pPr>
        <w:ind w:left="4557" w:hanging="420"/>
      </w:pPr>
    </w:lvl>
    <w:lvl w:ilvl="8" w:tplc="0409001B" w:tentative="1">
      <w:start w:val="1"/>
      <w:numFmt w:val="lowerRoman"/>
      <w:lvlText w:val="%9."/>
      <w:lvlJc w:val="right"/>
      <w:pPr>
        <w:ind w:left="4977" w:hanging="420"/>
      </w:pPr>
    </w:lvl>
  </w:abstractNum>
  <w:abstractNum w:abstractNumId="15" w15:restartNumberingAfterBreak="0">
    <w:nsid w:val="7A3B6C06"/>
    <w:multiLevelType w:val="hybridMultilevel"/>
    <w:tmpl w:val="CB3A1156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0"/>
    <w:rsid w:val="00010536"/>
    <w:rsid w:val="00034D0B"/>
    <w:rsid w:val="0006083C"/>
    <w:rsid w:val="000660E8"/>
    <w:rsid w:val="00071821"/>
    <w:rsid w:val="000D2045"/>
    <w:rsid w:val="000E06BE"/>
    <w:rsid w:val="000F629B"/>
    <w:rsid w:val="001110E6"/>
    <w:rsid w:val="00163F83"/>
    <w:rsid w:val="00170647"/>
    <w:rsid w:val="001C7568"/>
    <w:rsid w:val="001D4F6E"/>
    <w:rsid w:val="001E235B"/>
    <w:rsid w:val="001F2091"/>
    <w:rsid w:val="0022281E"/>
    <w:rsid w:val="002943BB"/>
    <w:rsid w:val="002C143B"/>
    <w:rsid w:val="002E3317"/>
    <w:rsid w:val="003163C8"/>
    <w:rsid w:val="003175EB"/>
    <w:rsid w:val="00326904"/>
    <w:rsid w:val="003278B6"/>
    <w:rsid w:val="0035560E"/>
    <w:rsid w:val="0036028E"/>
    <w:rsid w:val="003F7D0C"/>
    <w:rsid w:val="00413A3E"/>
    <w:rsid w:val="0041525E"/>
    <w:rsid w:val="0047739C"/>
    <w:rsid w:val="00480AA3"/>
    <w:rsid w:val="004835D6"/>
    <w:rsid w:val="004904F0"/>
    <w:rsid w:val="0049364C"/>
    <w:rsid w:val="00497848"/>
    <w:rsid w:val="004A117A"/>
    <w:rsid w:val="004E398F"/>
    <w:rsid w:val="00563C4E"/>
    <w:rsid w:val="00581796"/>
    <w:rsid w:val="0059135F"/>
    <w:rsid w:val="005A33C4"/>
    <w:rsid w:val="005B63E7"/>
    <w:rsid w:val="005C087B"/>
    <w:rsid w:val="005F28D8"/>
    <w:rsid w:val="006127B6"/>
    <w:rsid w:val="00651900"/>
    <w:rsid w:val="00672F2E"/>
    <w:rsid w:val="006759B1"/>
    <w:rsid w:val="0067762B"/>
    <w:rsid w:val="006B2FA4"/>
    <w:rsid w:val="006E118C"/>
    <w:rsid w:val="006F6BF4"/>
    <w:rsid w:val="00744967"/>
    <w:rsid w:val="00757D49"/>
    <w:rsid w:val="00764421"/>
    <w:rsid w:val="007A1BFC"/>
    <w:rsid w:val="007A714C"/>
    <w:rsid w:val="007D00C9"/>
    <w:rsid w:val="007D5C51"/>
    <w:rsid w:val="007E2DEE"/>
    <w:rsid w:val="007F48D3"/>
    <w:rsid w:val="00814B1A"/>
    <w:rsid w:val="008216A5"/>
    <w:rsid w:val="00880FE4"/>
    <w:rsid w:val="00895318"/>
    <w:rsid w:val="008B619D"/>
    <w:rsid w:val="008B752A"/>
    <w:rsid w:val="008D1117"/>
    <w:rsid w:val="009378A9"/>
    <w:rsid w:val="00950837"/>
    <w:rsid w:val="009548AF"/>
    <w:rsid w:val="00966BFB"/>
    <w:rsid w:val="009802A9"/>
    <w:rsid w:val="009915D2"/>
    <w:rsid w:val="0099538D"/>
    <w:rsid w:val="009A1CF8"/>
    <w:rsid w:val="009B5231"/>
    <w:rsid w:val="009C0308"/>
    <w:rsid w:val="009F6076"/>
    <w:rsid w:val="00A04134"/>
    <w:rsid w:val="00A409D0"/>
    <w:rsid w:val="00A52BD6"/>
    <w:rsid w:val="00A61A97"/>
    <w:rsid w:val="00AD06B3"/>
    <w:rsid w:val="00AD09DA"/>
    <w:rsid w:val="00B062CD"/>
    <w:rsid w:val="00B25616"/>
    <w:rsid w:val="00B31D65"/>
    <w:rsid w:val="00B367D5"/>
    <w:rsid w:val="00B936CC"/>
    <w:rsid w:val="00C0630C"/>
    <w:rsid w:val="00C55A68"/>
    <w:rsid w:val="00C6293F"/>
    <w:rsid w:val="00CA5DA1"/>
    <w:rsid w:val="00CD5882"/>
    <w:rsid w:val="00D31E96"/>
    <w:rsid w:val="00D3604E"/>
    <w:rsid w:val="00D44BA8"/>
    <w:rsid w:val="00D82D2C"/>
    <w:rsid w:val="00D908AA"/>
    <w:rsid w:val="00D938AA"/>
    <w:rsid w:val="00DD67DB"/>
    <w:rsid w:val="00E2442B"/>
    <w:rsid w:val="00E31DC2"/>
    <w:rsid w:val="00E41886"/>
    <w:rsid w:val="00E4350B"/>
    <w:rsid w:val="00E75EFC"/>
    <w:rsid w:val="00EC2BBC"/>
    <w:rsid w:val="00EE2BF6"/>
    <w:rsid w:val="00EF5C70"/>
    <w:rsid w:val="00F72953"/>
    <w:rsid w:val="00FA7A3A"/>
    <w:rsid w:val="00FD1C3D"/>
    <w:rsid w:val="00FF25D1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1B08"/>
  <w15:docId w15:val="{43256247-0E56-491B-B53A-C87CC17B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D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06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6B3"/>
    <w:rPr>
      <w:sz w:val="18"/>
      <w:szCs w:val="18"/>
    </w:rPr>
  </w:style>
  <w:style w:type="paragraph" w:styleId="a9">
    <w:name w:val="List Paragraph"/>
    <w:basedOn w:val="a"/>
    <w:uiPriority w:val="34"/>
    <w:qFormat/>
    <w:rsid w:val="00FF25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F576-8D4A-4E50-8636-D53E76CD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4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冯天时</dc:creator>
  <cp:keywords/>
  <dc:description/>
  <cp:lastModifiedBy>NTKO</cp:lastModifiedBy>
  <cp:revision>57</cp:revision>
  <cp:lastPrinted>2021-02-01T02:20:00Z</cp:lastPrinted>
  <dcterms:created xsi:type="dcterms:W3CDTF">2018-07-18T09:39:00Z</dcterms:created>
  <dcterms:modified xsi:type="dcterms:W3CDTF">2021-02-01T02:24:00Z</dcterms:modified>
</cp:coreProperties>
</file>