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</w:t>
      </w:r>
      <w:r w:rsidR="00896E84">
        <w:rPr>
          <w:rFonts w:ascii="黑体" w:eastAsia="黑体" w:hint="eastAsia"/>
          <w:bCs/>
          <w:sz w:val="32"/>
        </w:rPr>
        <w:t>青岛生物能源与过程</w:t>
      </w:r>
      <w:bookmarkStart w:id="0" w:name="_GoBack"/>
      <w:bookmarkEnd w:id="0"/>
      <w:r w:rsidR="00072002">
        <w:rPr>
          <w:rFonts w:ascii="黑体" w:eastAsia="黑体" w:hint="eastAsia"/>
          <w:bCs/>
          <w:sz w:val="32"/>
        </w:rPr>
        <w:t>研究</w:t>
      </w:r>
      <w:r>
        <w:rPr>
          <w:rFonts w:ascii="黑体" w:eastAsia="黑体" w:hint="eastAsia"/>
          <w:bCs/>
          <w:sz w:val="32"/>
        </w:rPr>
        <w:t>所</w:t>
      </w:r>
    </w:p>
    <w:p w:rsidR="00DF77AD" w:rsidRDefault="00DF77AD" w:rsidP="002F567C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>接收推荐免试攻读硕士学位研究生</w:t>
      </w:r>
      <w:r w:rsidR="00727C40">
        <w:rPr>
          <w:rFonts w:ascii="黑体" w:eastAsia="黑体" w:hint="eastAsia"/>
          <w:bCs/>
          <w:sz w:val="32"/>
        </w:rPr>
        <w:t>/直博生</w:t>
      </w:r>
      <w:r>
        <w:rPr>
          <w:rFonts w:ascii="黑体" w:eastAsia="黑体" w:hint="eastAsia"/>
          <w:bCs/>
          <w:sz w:val="32"/>
        </w:rPr>
        <w:t>申请表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13"/>
        <w:gridCol w:w="733"/>
        <w:gridCol w:w="762"/>
        <w:gridCol w:w="1223"/>
        <w:gridCol w:w="887"/>
        <w:gridCol w:w="595"/>
        <w:gridCol w:w="832"/>
        <w:gridCol w:w="49"/>
        <w:gridCol w:w="1211"/>
        <w:gridCol w:w="1558"/>
      </w:tblGrid>
      <w:tr w:rsidR="00DF77AD">
        <w:trPr>
          <w:cantSplit/>
          <w:trHeight w:val="439"/>
          <w:jc w:val="center"/>
        </w:trPr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67"/>
              <w:jc w:val="center"/>
              <w:rPr>
                <w:b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F77AD">
        <w:trPr>
          <w:cantSplit/>
          <w:trHeight w:val="455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60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609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559" w:type="dxa"/>
            <w:gridSpan w:val="7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4299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8" w:type="dxa"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4299" w:type="dxa"/>
            <w:gridSpan w:val="5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8" w:type="dxa"/>
            <w:tcBorders>
              <w:bottom w:val="nil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013C7F" w:rsidTr="009E393B">
        <w:trPr>
          <w:cantSplit/>
          <w:trHeight w:val="9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7F" w:rsidRDefault="00013C7F" w:rsidP="009E393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</w:p>
        </w:tc>
      </w:tr>
      <w:tr w:rsidR="00DF77AD" w:rsidTr="007E0757">
        <w:trPr>
          <w:cantSplit/>
          <w:trHeight w:val="450"/>
          <w:jc w:val="center"/>
        </w:trPr>
        <w:tc>
          <w:tcPr>
            <w:tcW w:w="51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F2" w:rsidRDefault="002F567C" w:rsidP="009E7DD4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5080" t="11430" r="5715" b="889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6B19" id="Rectangle 18" o:spid="_x0000_s1026" style="position:absolute;left:0;text-align:left;margin-left:58.15pt;margin-top:4.6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5Z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专业型硕士</w:t>
            </w:r>
            <w:r w:rsidR="009E7DD4">
              <w:rPr>
                <w:rFonts w:hint="eastAsia"/>
                <w:b/>
              </w:rPr>
              <w:t xml:space="preserve">        </w:t>
            </w:r>
          </w:p>
          <w:p w:rsidR="00DF77AD" w:rsidRDefault="002F567C" w:rsidP="00DF6FA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55880</wp:posOffset>
                      </wp:positionV>
                      <wp:extent cx="179705" cy="179705"/>
                      <wp:effectExtent l="6985" t="8255" r="13335" b="120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81B54" id="Rectangle 16" o:spid="_x0000_s1026" style="position:absolute;left:0;text-align:left;margin-left:116.05pt;margin-top:4.4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2r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53340</wp:posOffset>
                      </wp:positionV>
                      <wp:extent cx="179705" cy="179705"/>
                      <wp:effectExtent l="6350" t="5715" r="13970" b="508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633F7" id="Rectangle 19" o:spid="_x0000_s1026" style="position:absolute;left:0;text-align:left;margin-left:58.25pt;margin-top:4.2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cIHg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学术型硕士</w:t>
            </w:r>
            <w:r w:rsidR="00DF77AD">
              <w:rPr>
                <w:rFonts w:hint="eastAsia"/>
                <w:b/>
              </w:rPr>
              <w:t xml:space="preserve"> </w:t>
            </w:r>
            <w:r w:rsidR="00DF6FA0">
              <w:rPr>
                <w:rFonts w:hint="eastAsia"/>
                <w:b/>
              </w:rPr>
              <w:t xml:space="preserve">    </w:t>
            </w:r>
            <w:r w:rsidR="00054A0A">
              <w:rPr>
                <w:rFonts w:hint="eastAsia"/>
                <w:b/>
              </w:rPr>
              <w:t>直博生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2F567C" w:rsidP="007E07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12700" t="5080" r="7620" b="571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B3925" id="Rectangle 10" o:spid="_x0000_s1026" style="position:absolute;left:0;text-align:left;margin-left:5.5pt;margin-top:4.9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GMHAIAADw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57785</wp:posOffset>
                      </wp:positionV>
                      <wp:extent cx="179705" cy="179705"/>
                      <wp:effectExtent l="7620" t="10160" r="1270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6A728" id="Rectangle 11" o:spid="_x0000_s1026" style="position:absolute;left:0;text-align:left;margin-left:66.6pt;margin-top:4.5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K9HQ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"/>
                  </w:pict>
                </mc:Fallback>
              </mc:AlternateContent>
            </w:r>
            <w:r w:rsidR="007E0757">
              <w:rPr>
                <w:rFonts w:hint="eastAsia"/>
                <w:b/>
              </w:rPr>
              <w:t xml:space="preserve">  </w:t>
            </w:r>
            <w:r w:rsidR="00DF77AD">
              <w:rPr>
                <w:rFonts w:hint="eastAsia"/>
                <w:b/>
              </w:rPr>
              <w:t>四级</w:t>
            </w:r>
            <w:r w:rsidR="007E0757">
              <w:rPr>
                <w:rFonts w:hint="eastAsia"/>
                <w:b/>
              </w:rPr>
              <w:t xml:space="preserve">      </w:t>
            </w:r>
            <w:r w:rsidR="00DF77AD">
              <w:rPr>
                <w:rFonts w:hint="eastAsia"/>
                <w:b/>
              </w:rPr>
              <w:t>六级</w:t>
            </w: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7AD" w:rsidRDefault="00DF77AD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94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2602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何时何地获何种奖励：</w:t>
            </w:r>
          </w:p>
        </w:tc>
      </w:tr>
      <w:tr w:rsidR="00DF77AD">
        <w:trPr>
          <w:cantSplit/>
          <w:trHeight w:val="3589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个人简历（从中学开始填）：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C77DF2" w:rsidRDefault="00C77DF2">
            <w:pPr>
              <w:spacing w:before="120"/>
              <w:rPr>
                <w:b/>
              </w:rPr>
            </w:pPr>
          </w:p>
        </w:tc>
      </w:tr>
      <w:tr w:rsidR="00DF77AD">
        <w:trPr>
          <w:cantSplit/>
          <w:trHeight w:val="2733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所在学校教务部门负责人签字：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学校教务部门公章：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2674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7919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申请人简述：参与过的科研工作、科研学术兴趣、读研究生阶段的学习和研究计划、其它特长及对申请免试读研有参考价值的内容。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F77AD" w:rsidRDefault="00DF77AD" w:rsidP="004D07D0"/>
    <w:sectPr w:rsidR="00DF77AD" w:rsidSect="008A166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5E" w:rsidRDefault="00FF065E" w:rsidP="002B0924">
      <w:r>
        <w:separator/>
      </w:r>
    </w:p>
  </w:endnote>
  <w:endnote w:type="continuationSeparator" w:id="0">
    <w:p w:rsidR="00FF065E" w:rsidRDefault="00FF065E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5E" w:rsidRDefault="00FF065E" w:rsidP="002B0924">
      <w:r>
        <w:separator/>
      </w:r>
    </w:p>
  </w:footnote>
  <w:footnote w:type="continuationSeparator" w:id="0">
    <w:p w:rsidR="00FF065E" w:rsidRDefault="00FF065E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4"/>
    <w:rsid w:val="00013C7F"/>
    <w:rsid w:val="00054A0A"/>
    <w:rsid w:val="00072002"/>
    <w:rsid w:val="000D259B"/>
    <w:rsid w:val="002B0924"/>
    <w:rsid w:val="002C4135"/>
    <w:rsid w:val="002F567C"/>
    <w:rsid w:val="004D07D0"/>
    <w:rsid w:val="00543ED5"/>
    <w:rsid w:val="00594CBA"/>
    <w:rsid w:val="006155B0"/>
    <w:rsid w:val="00727C40"/>
    <w:rsid w:val="00795DC9"/>
    <w:rsid w:val="007E0757"/>
    <w:rsid w:val="00834DD7"/>
    <w:rsid w:val="00896E84"/>
    <w:rsid w:val="008A1663"/>
    <w:rsid w:val="008D4F13"/>
    <w:rsid w:val="009E393B"/>
    <w:rsid w:val="009E7DD4"/>
    <w:rsid w:val="00BF3793"/>
    <w:rsid w:val="00C2246A"/>
    <w:rsid w:val="00C77DF2"/>
    <w:rsid w:val="00CE5EC0"/>
    <w:rsid w:val="00D86066"/>
    <w:rsid w:val="00DF6FA0"/>
    <w:rsid w:val="00DF77AD"/>
    <w:rsid w:val="00E54D61"/>
    <w:rsid w:val="00EF5EA5"/>
    <w:rsid w:val="00FA53F4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D26BB5-66E6-43E7-A9D2-1FA09F6F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0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09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ustc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韩冲</cp:lastModifiedBy>
  <cp:revision>2</cp:revision>
  <cp:lastPrinted>2003-08-28T02:08:00Z</cp:lastPrinted>
  <dcterms:created xsi:type="dcterms:W3CDTF">2023-08-18T09:25:00Z</dcterms:created>
  <dcterms:modified xsi:type="dcterms:W3CDTF">2023-08-18T09:25:00Z</dcterms:modified>
</cp:coreProperties>
</file>