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中国科学院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青岛生物能源与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过程</w:t>
      </w:r>
      <w:r>
        <w:rPr>
          <w:rFonts w:hint="eastAsia" w:ascii="黑体" w:hAnsi="黑体" w:eastAsia="黑体"/>
          <w:b/>
          <w:bCs/>
          <w:sz w:val="32"/>
          <w:szCs w:val="36"/>
        </w:rPr>
        <w:t>研究所</w:t>
      </w:r>
    </w:p>
    <w:p>
      <w:pPr>
        <w:adjustRightInd w:val="0"/>
        <w:snapToGrid w:val="0"/>
        <w:spacing w:before="156" w:before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  <w:u w:val="single"/>
        </w:rPr>
        <w:t>202</w:t>
      </w:r>
      <w:r>
        <w:rPr>
          <w:rFonts w:hint="eastAsia" w:ascii="黑体" w:hAnsi="黑体" w:eastAsia="黑体"/>
          <w:b/>
          <w:bCs/>
          <w:sz w:val="32"/>
          <w:szCs w:val="36"/>
          <w:u w:val="single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2"/>
          <w:szCs w:val="36"/>
        </w:rPr>
        <w:t>年拟录取推荐免试生复查表</w:t>
      </w:r>
    </w:p>
    <w:p>
      <w:pPr>
        <w:jc w:val="center"/>
        <w:rPr>
          <w:b/>
          <w:bCs/>
        </w:rPr>
      </w:pP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Style w:val="4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2"/>
        <w:gridCol w:w="1538"/>
        <w:gridCol w:w="1134"/>
        <w:gridCol w:w="1559"/>
        <w:gridCol w:w="99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本科学校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  <w:r>
              <w:t>E-mail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30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辅导员通讯地址及邮政编码</w:t>
            </w:r>
          </w:p>
        </w:tc>
        <w:tc>
          <w:tcPr>
            <w:tcW w:w="5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何时获得何种奖励或处分</w:t>
            </w:r>
          </w:p>
        </w:tc>
        <w:tc>
          <w:tcPr>
            <w:tcW w:w="7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  <w:jc w:val="center"/>
        </w:trPr>
        <w:tc>
          <w:tcPr>
            <w:tcW w:w="8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/>
              </w:rPr>
              <w:t>本科毕业论文／设计题目及进展情况：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 xml:space="preserve">                                 指导教师签字：</w:t>
            </w:r>
            <w:r>
              <w:rPr>
                <w:u w:val="single"/>
              </w:rPr>
              <w:t xml:space="preserve">           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8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/>
              </w:rPr>
              <w:t>遵纪守法情况说明：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院系签章：</w:t>
            </w:r>
            <w:r>
              <w:rPr>
                <w:u w:val="single"/>
              </w:rPr>
              <w:t xml:space="preserve">           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mJkZTUyOGQ0NTYxMmE2N2Y3ZWJiMTFlYjc2OTAifQ=="/>
  </w:docVars>
  <w:rsids>
    <w:rsidRoot w:val="00F74C0B"/>
    <w:rsid w:val="00122552"/>
    <w:rsid w:val="001A072F"/>
    <w:rsid w:val="001A4ABA"/>
    <w:rsid w:val="001B4E02"/>
    <w:rsid w:val="001C2DFE"/>
    <w:rsid w:val="00291057"/>
    <w:rsid w:val="002A5ED6"/>
    <w:rsid w:val="002E0A68"/>
    <w:rsid w:val="002F4046"/>
    <w:rsid w:val="003A3067"/>
    <w:rsid w:val="003E663E"/>
    <w:rsid w:val="00412937"/>
    <w:rsid w:val="00421B3A"/>
    <w:rsid w:val="00450BAE"/>
    <w:rsid w:val="0045296D"/>
    <w:rsid w:val="00472FB1"/>
    <w:rsid w:val="00514E62"/>
    <w:rsid w:val="0058208F"/>
    <w:rsid w:val="005D04CB"/>
    <w:rsid w:val="00624568"/>
    <w:rsid w:val="007167D1"/>
    <w:rsid w:val="007E5A2F"/>
    <w:rsid w:val="007F68A3"/>
    <w:rsid w:val="007F7009"/>
    <w:rsid w:val="00883A9A"/>
    <w:rsid w:val="00917B11"/>
    <w:rsid w:val="00944140"/>
    <w:rsid w:val="009D44D3"/>
    <w:rsid w:val="00A82686"/>
    <w:rsid w:val="00A94369"/>
    <w:rsid w:val="00AF767C"/>
    <w:rsid w:val="00B326BA"/>
    <w:rsid w:val="00B96E8C"/>
    <w:rsid w:val="00BA70E5"/>
    <w:rsid w:val="00BC524A"/>
    <w:rsid w:val="00BE1F86"/>
    <w:rsid w:val="00CA5EFC"/>
    <w:rsid w:val="00CC295B"/>
    <w:rsid w:val="00D10E4C"/>
    <w:rsid w:val="00D15539"/>
    <w:rsid w:val="00D26B93"/>
    <w:rsid w:val="00DD5EB7"/>
    <w:rsid w:val="00E12C40"/>
    <w:rsid w:val="00E44F5D"/>
    <w:rsid w:val="00E93B18"/>
    <w:rsid w:val="00E971A3"/>
    <w:rsid w:val="00EB108C"/>
    <w:rsid w:val="00EC789C"/>
    <w:rsid w:val="00EF060F"/>
    <w:rsid w:val="00F31C39"/>
    <w:rsid w:val="00F74C0B"/>
    <w:rsid w:val="00FA4393"/>
    <w:rsid w:val="5B4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</Company>
  <Pages>1</Pages>
  <Words>130</Words>
  <Characters>138</Characters>
  <Lines>2</Lines>
  <Paragraphs>1</Paragraphs>
  <TotalTime>2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2016-05-04T11:26:00Z</dcterms:created>
  <dc:creator>丁黎</dc:creator>
  <cp:lastModifiedBy>暖妈</cp:lastModifiedBy>
  <dcterms:modified xsi:type="dcterms:W3CDTF">2023-04-03T02:20:16Z</dcterms:modified>
  <dc:title>中国科学院理化技术研究所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7BFE4239DE8B407782D5DC624D5BE092</vt:lpwstr>
  </property>
</Properties>
</file>